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Nerrena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Landcare Group- </w:t>
      </w:r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AGM </w:t>
      </w:r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to be held Friday 1</w:t>
      </w:r>
      <w:r w:rsidR="000E7690" w:rsidRPr="000E769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AU"/>
        </w:rPr>
        <w:t>st</w:t>
      </w:r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August at 70 </w:t>
      </w:r>
      <w:proofErr w:type="spellStart"/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Caithness</w:t>
      </w:r>
      <w:proofErr w:type="spellEnd"/>
      <w:r w:rsidR="000E769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Road,</w:t>
      </w:r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Koonwarra</w:t>
      </w:r>
      <w:proofErr w:type="spellEnd"/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.</w:t>
      </w:r>
      <w:proofErr w:type="gramEnd"/>
      <w:r w:rsidR="00023680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32523A" w:rsidRDefault="0032523A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32523A" w:rsidRPr="006A6683" w:rsidRDefault="0032523A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Meeting commenced at 7.45pm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0E7690" w:rsidRPr="00DE049A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WELCOME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:</w:t>
      </w:r>
      <w:r w:rsidR="00DE049A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DE049A" w:rsidRP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Stuart </w:t>
      </w:r>
      <w:r w:rsid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and Veronica</w:t>
      </w:r>
      <w:r w:rsidR="0093365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Greaves</w:t>
      </w:r>
      <w:r w:rsid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 Coral and Kevin</w:t>
      </w:r>
      <w:r w:rsidR="0093365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Hughes</w:t>
      </w:r>
      <w:r w:rsid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 Jill and Mike</w:t>
      </w:r>
      <w:r w:rsidR="0093365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Vella</w:t>
      </w:r>
      <w:r w:rsid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r w:rsid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and Sue</w:t>
      </w:r>
      <w:r w:rsidR="0093365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Miles</w:t>
      </w:r>
    </w:p>
    <w:p w:rsidR="00DE049A" w:rsidRDefault="00DE049A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APOLOGIES</w:t>
      </w:r>
      <w:r w:rsidR="00DE04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: </w:t>
      </w:r>
      <w:r w:rsidR="00DE049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Max and Jocelyn Boyd- Richards, Andrea </w:t>
      </w:r>
      <w:proofErr w:type="spellStart"/>
      <w:r w:rsidR="00DE049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Verboon</w:t>
      </w:r>
      <w:proofErr w:type="spellEnd"/>
      <w:r w:rsidR="00DE049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, Jill and Greg Edwards, Kathy and Bradley </w:t>
      </w:r>
      <w:proofErr w:type="spellStart"/>
      <w:r w:rsidR="00DE049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Westaway</w:t>
      </w:r>
      <w:proofErr w:type="spellEnd"/>
      <w:r w:rsidR="00DE049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, Peter and Kate Walsh, Zoe and Richard Baillie</w:t>
      </w:r>
      <w:r w:rsidR="0093365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, Susan Neville, </w:t>
      </w:r>
      <w:proofErr w:type="spellStart"/>
      <w:r w:rsidR="0093365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Janene</w:t>
      </w:r>
      <w:proofErr w:type="spellEnd"/>
      <w:r w:rsidR="0093365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 a</w:t>
      </w:r>
      <w:r w:rsidR="0032523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nd Stuart Evans, Jenny </w:t>
      </w:r>
      <w:proofErr w:type="spellStart"/>
      <w:r w:rsidR="0032523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Keitley</w:t>
      </w:r>
      <w:proofErr w:type="spellEnd"/>
      <w:r w:rsidR="0032523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, Eric Miles.</w:t>
      </w:r>
    </w:p>
    <w:p w:rsidR="0032523A" w:rsidRDefault="0032523A" w:rsidP="006A66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</w:pPr>
    </w:p>
    <w:p w:rsidR="0032523A" w:rsidRPr="00DE049A" w:rsidRDefault="0032523A" w:rsidP="006A668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Attendance </w:t>
      </w:r>
      <w:r w:rsidR="00F70201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moved Veronica seconded Stuart, carried</w:t>
      </w:r>
    </w:p>
    <w:p w:rsidR="000E7690" w:rsidRDefault="000E7690" w:rsidP="006A6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FB1F28" w:rsidRDefault="00FB1F28" w:rsidP="006A6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FB1F28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MINUTES OF THE PREVIOUS MEETING </w:t>
      </w:r>
    </w:p>
    <w:p w:rsidR="0032523A" w:rsidRPr="0032523A" w:rsidRDefault="00F70201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="0032523A" w:rsidRPr="0032523A">
        <w:rPr>
          <w:rFonts w:ascii="Arial" w:eastAsia="Times New Roman" w:hAnsi="Arial" w:cs="Arial"/>
          <w:sz w:val="24"/>
          <w:szCs w:val="24"/>
          <w:lang w:eastAsia="en-AU"/>
        </w:rPr>
        <w:t>ere</w:t>
      </w:r>
      <w:r w:rsidR="0032523A">
        <w:rPr>
          <w:rFonts w:ascii="Arial" w:eastAsia="Times New Roman" w:hAnsi="Arial" w:cs="Arial"/>
          <w:sz w:val="24"/>
          <w:szCs w:val="24"/>
          <w:lang w:eastAsia="en-AU"/>
        </w:rPr>
        <w:t xml:space="preserve"> accepted as read, copies have been circulated to all members.</w:t>
      </w:r>
    </w:p>
    <w:p w:rsidR="0093365A" w:rsidRDefault="0032523A" w:rsidP="006A66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“That the minutes be accepted as a true record of the previous meeting” moved Sue seconded Coral, carried.</w:t>
      </w:r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32523A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BUSINESS ARISING FROM PREVIOUS MEETING</w:t>
      </w:r>
    </w:p>
    <w:p w:rsidR="00FB1F28" w:rsidRPr="0032523A" w:rsidRDefault="0032523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Will 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old meeting in September next year</w:t>
      </w:r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0E7690" w:rsidRPr="00494816" w:rsidRDefault="000E7690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CORRESPONDENCE  </w:t>
      </w:r>
    </w:p>
    <w:p w:rsidR="0032523A" w:rsidRPr="0032523A" w:rsidRDefault="0032523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From Philip </w:t>
      </w:r>
      <w:proofErr w:type="spellStart"/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McGarry</w:t>
      </w:r>
      <w:proofErr w:type="spellEnd"/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re Group health.</w:t>
      </w:r>
      <w:proofErr w:type="gramEnd"/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We did not reply.</w:t>
      </w:r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FB1F28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REPORTS </w:t>
      </w:r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6A6683" w:rsidRPr="0032523A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Financial </w:t>
      </w:r>
      <w:r w:rsidR="0032523A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32523A"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-</w:t>
      </w:r>
      <w:proofErr w:type="gramEnd"/>
      <w:r w:rsidR="0032523A"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Financial report tabled by Coral and appended to these minutes</w:t>
      </w:r>
      <w:r w:rsid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 S</w:t>
      </w:r>
      <w:r w:rsidR="0032523A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econded Mike, carried</w:t>
      </w:r>
    </w:p>
    <w:p w:rsidR="000E7690" w:rsidRDefault="000E7690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6A6683" w:rsidRPr="0032523A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President</w:t>
      </w:r>
      <w:r w:rsidR="00494816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’s </w:t>
      </w:r>
      <w:proofErr w:type="gramStart"/>
      <w:r w:rsidR="00494816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Report</w:t>
      </w:r>
      <w:r w:rsidR="0032523A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 </w:t>
      </w:r>
      <w:r w:rsidR="0032523A"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-</w:t>
      </w:r>
      <w:proofErr w:type="gramEnd"/>
      <w:r w:rsidR="0032523A"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had been circulated and is appended to these minutes.</w:t>
      </w:r>
    </w:p>
    <w:p w:rsidR="0032523A" w:rsidRPr="0032523A" w:rsidRDefault="0032523A" w:rsidP="0032523A">
      <w:pPr>
        <w:rPr>
          <w:rFonts w:ascii="Arial" w:hAnsi="Arial" w:cs="Arial"/>
          <w:sz w:val="24"/>
          <w:szCs w:val="24"/>
          <w:lang w:eastAsia="en-AU"/>
        </w:rPr>
      </w:pPr>
      <w:r w:rsidRPr="0032523A">
        <w:rPr>
          <w:rFonts w:ascii="Arial" w:hAnsi="Arial" w:cs="Arial"/>
          <w:sz w:val="24"/>
          <w:szCs w:val="24"/>
          <w:lang w:eastAsia="en-AU"/>
        </w:rPr>
        <w:t xml:space="preserve">Moved </w:t>
      </w:r>
      <w:r>
        <w:rPr>
          <w:rFonts w:ascii="Arial" w:hAnsi="Arial" w:cs="Arial"/>
          <w:sz w:val="24"/>
          <w:szCs w:val="24"/>
          <w:lang w:eastAsia="en-AU"/>
        </w:rPr>
        <w:t>Sue, seconded Stuart, carried.</w:t>
      </w:r>
    </w:p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ELECTION OF OFFICE BEARERS </w:t>
      </w:r>
    </w:p>
    <w:p w:rsidR="0032523A" w:rsidRDefault="0032523A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All positions were declared vacant and nominations were called for from the floor.</w:t>
      </w:r>
    </w:p>
    <w:p w:rsidR="00F70201" w:rsidRDefault="0032523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32523A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President –</w:t>
      </w:r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Kevin Hughes nominated by Jill Vella, seconded by Mike Vella; </w:t>
      </w:r>
      <w:r w:rsidRPr="00F70201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Secretary –</w:t>
      </w:r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Jill Vella nominated by Coral Hughes, seconded Sue Miles; </w:t>
      </w:r>
    </w:p>
    <w:p w:rsidR="0093365A" w:rsidRDefault="0032523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F70201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Treasurer –</w:t>
      </w:r>
      <w:r w:rsidRPr="0032523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Coral Hughes nominated by Veronica Greaves, seconded Stuart Greaves; </w:t>
      </w:r>
    </w:p>
    <w:p w:rsidR="00F70201" w:rsidRDefault="00F70201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All elected unopposed with a vote of gratitude from the members. </w:t>
      </w:r>
    </w:p>
    <w:p w:rsidR="00F70201" w:rsidRDefault="00F70201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0E7690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Equipment Officer</w:t>
      </w:r>
      <w:r w:rsidR="00F70201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s</w:t>
      </w:r>
      <w:r w:rsidRPr="006A6683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r w:rsid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– Stuart and Veronica agreed to continue being equipment officers.  It was noted that there were three tree planters at the </w:t>
      </w:r>
      <w:proofErr w:type="spellStart"/>
      <w:r w:rsid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Westaways</w:t>
      </w:r>
      <w:proofErr w:type="spellEnd"/>
      <w:r w:rsid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.</w:t>
      </w:r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AGM GENERAL BUSINESS</w:t>
      </w:r>
    </w:p>
    <w:p w:rsidR="006A6683" w:rsidRPr="00F70201" w:rsidRDefault="00F70201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none</w:t>
      </w:r>
      <w:proofErr w:type="gramEnd"/>
    </w:p>
    <w:p w:rsidR="0093365A" w:rsidRDefault="0093365A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6A6683" w:rsidRPr="00F70201" w:rsidRDefault="006A6683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NEXT MEETING</w:t>
      </w:r>
      <w:r w:rsidR="00F70201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F70201"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Sept 2015</w:t>
      </w:r>
    </w:p>
    <w:p w:rsidR="00F70201" w:rsidRPr="00F70201" w:rsidRDefault="00F70201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Meeting closed 8.05pm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454A18" w:rsidRPr="000E7690" w:rsidRDefault="006A6683" w:rsidP="000E7690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454A1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lastRenderedPageBreak/>
        <w:t>NERRENA LANDCARE GROUP</w:t>
      </w:r>
      <w:r w:rsidR="00FB1F28" w:rsidRPr="00454A1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  <w:r w:rsidR="00454A18" w:rsidRPr="00454A1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GENERAL MEETING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93365A" w:rsidRPr="00DE049A" w:rsidRDefault="0093365A" w:rsidP="00933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WELCOME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: </w:t>
      </w:r>
      <w:r w:rsidRPr="00DE049A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Stuart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and Veronica Greaves, Coral and Kevin Hughes, Jill and Mike Vella</w:t>
      </w:r>
      <w:r w:rsid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Sue Miles</w:t>
      </w:r>
    </w:p>
    <w:p w:rsidR="0093365A" w:rsidRDefault="0093365A" w:rsidP="0093365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93365A" w:rsidRPr="00DE049A" w:rsidRDefault="0093365A" w:rsidP="009336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  <w:r w:rsidRPr="006A66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APOLOGIES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Max and Jocelyn Boyd- Richards, Andrea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Verboon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, Jill and Greg Edwards, Kathy and Bradley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Westaway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, Peter and Kate Walsh, Zoe and Richard Baillie, Susan Neville,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Janene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 a</w:t>
      </w:r>
      <w:r w:rsidR="00F70201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 xml:space="preserve">nd Stuart Evans, Jenny </w:t>
      </w:r>
      <w:proofErr w:type="spellStart"/>
      <w:r w:rsidR="00F70201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Keitley</w:t>
      </w:r>
      <w:proofErr w:type="spellEnd"/>
      <w:r w:rsidR="00F70201"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, Eric Miles.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F70201" w:rsidRPr="00DE049A" w:rsidRDefault="00F70201" w:rsidP="00F702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Attendance moved Mike seconded Stuart, carried</w:t>
      </w:r>
    </w:p>
    <w:p w:rsidR="00F70201" w:rsidRDefault="00F70201" w:rsidP="00F702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F70201" w:rsidRDefault="00F70201" w:rsidP="00F702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FB1F28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MINUTES OF THE PREVIOUS MEETING </w:t>
      </w:r>
    </w:p>
    <w:p w:rsidR="00F70201" w:rsidRPr="0032523A" w:rsidRDefault="00F70201" w:rsidP="00F702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Pr="0032523A">
        <w:rPr>
          <w:rFonts w:ascii="Arial" w:eastAsia="Times New Roman" w:hAnsi="Arial" w:cs="Arial"/>
          <w:sz w:val="24"/>
          <w:szCs w:val="24"/>
          <w:lang w:eastAsia="en-AU"/>
        </w:rPr>
        <w:t>ere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accepted as read, copies have been circulated to all members.</w:t>
      </w:r>
    </w:p>
    <w:p w:rsidR="00F70201" w:rsidRDefault="00F70201" w:rsidP="00F702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AU"/>
        </w:rPr>
        <w:t>“That the minutes be accepted as a true record of the previous meeting” moved Coral seconded Veronica, carried.</w:t>
      </w:r>
    </w:p>
    <w:p w:rsidR="0093365A" w:rsidRDefault="0093365A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</w:p>
    <w:p w:rsidR="006A6683" w:rsidRPr="00F70201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BUSINESS ARISING FROM PREVIOUS MEETING</w:t>
      </w:r>
      <w:r w:rsidR="00F70201"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; none</w:t>
      </w:r>
    </w:p>
    <w:p w:rsidR="00FB1F28" w:rsidRPr="00FB1F28" w:rsidRDefault="00FB1F28" w:rsidP="006A6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CORRESPONDENCE</w:t>
      </w:r>
    </w:p>
    <w:p w:rsidR="00F70201" w:rsidRPr="00F70201" w:rsidRDefault="00F70201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Inwards  </w:t>
      </w:r>
      <w:r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CFA</w:t>
      </w:r>
      <w:proofErr w:type="gramEnd"/>
      <w:r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report, which included a summary of the series of workshops held in the second half of 2013 and the community get together held as a result of the workshops.</w:t>
      </w:r>
    </w:p>
    <w:p w:rsidR="00F70201" w:rsidRPr="00F70201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VFF Landcare and Farm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trees 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r w:rsidR="00F70201"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Landcare conference.</w:t>
      </w:r>
    </w:p>
    <w:p w:rsidR="00F70201" w:rsidRPr="00F70201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SGLN; </w:t>
      </w:r>
      <w:proofErr w:type="spellStart"/>
      <w:r w:rsidR="00F70201"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Thea’s</w:t>
      </w:r>
      <w:proofErr w:type="spellEnd"/>
      <w:r w:rsidR="00F70201"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membership</w:t>
      </w:r>
    </w:p>
    <w:p w:rsidR="00F70201" w:rsidRDefault="00F70201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F70201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VFF Farm Trees with fees for group membership of the association.</w:t>
      </w:r>
    </w:p>
    <w:p w:rsidR="00F70201" w:rsidRDefault="00F70201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Expressions of Interest for Koala habitat plantings.</w:t>
      </w:r>
      <w:proofErr w:type="gramEnd"/>
    </w:p>
    <w:p w:rsidR="009375BD" w:rsidRPr="00F70201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SGLN request for $5.00 per member.</w:t>
      </w:r>
      <w:proofErr w:type="gramEnd"/>
    </w:p>
    <w:p w:rsidR="00F70201" w:rsidRDefault="00F70201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</w:p>
    <w:p w:rsidR="0093365A" w:rsidRPr="009375BD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Outwards </w:t>
      </w:r>
      <w:r w:rsidR="009375BD"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none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proofErr w:type="gramStart"/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FINANCIAL REPORT</w:t>
      </w:r>
      <w:r w:rsidR="00315F0B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as per the AGM financial report.</w:t>
      </w:r>
      <w:proofErr w:type="gramEnd"/>
      <w:r w:rsidR="00315F0B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</w:t>
      </w:r>
    </w:p>
    <w:p w:rsidR="009375BD" w:rsidRP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“</w:t>
      </w:r>
      <w:proofErr w:type="gram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that</w:t>
      </w:r>
      <w:proofErr w:type="gram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the outstanding accounts be paid for 12 members”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moved Coral, Seconded Sue; carried.</w:t>
      </w:r>
    </w:p>
    <w:p w:rsidR="006A6683" w:rsidRPr="006A6683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6A6683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9375BD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REPORTS</w:t>
      </w:r>
      <w:r w:rsidR="00315F0B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; </w:t>
      </w:r>
    </w:p>
    <w:p w:rsidR="009375BD" w:rsidRP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Ash Greaves reported on the Environmental program at his School, Leongatha Primary.  </w:t>
      </w:r>
    </w:p>
    <w:p w:rsidR="006A6683" w:rsidRP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Ash was elected Environmental Captain earlier this year, and attended a workshop at the Phillip Island nature parks to learn about the environment and to construct a possum nest box as a project.</w:t>
      </w:r>
    </w:p>
    <w:p w:rsidR="009375BD" w:rsidRPr="009375BD" w:rsidRDefault="009375BD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Ash and the other Captains have instigated a composting program at the school to recycle food and paper scraps.</w:t>
      </w:r>
    </w:p>
    <w:p w:rsidR="006A6683" w:rsidRPr="009375BD" w:rsidRDefault="006A6683" w:rsidP="006A6683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</w:pPr>
      <w:r w:rsidRPr="009375BD">
        <w:rPr>
          <w:rFonts w:ascii="Times New Roman" w:eastAsia="Times New Roman" w:hAnsi="Times New Roman" w:cs="Times New Roman"/>
          <w:color w:val="008080"/>
          <w:sz w:val="24"/>
          <w:szCs w:val="24"/>
          <w:lang w:eastAsia="en-AU"/>
        </w:rPr>
        <w:t> </w:t>
      </w:r>
    </w:p>
    <w:p w:rsidR="006A6683" w:rsidRDefault="006A6683" w:rsidP="006A66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</w:pPr>
      <w:r w:rsidRPr="006A6683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GENERAL BUSINESS</w:t>
      </w:r>
    </w:p>
    <w:p w:rsidR="009375BD" w:rsidRP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The next event is a bike ride on September 6</w:t>
      </w:r>
      <w:r w:rsidRPr="009375B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AU"/>
        </w:rPr>
        <w:t>th</w:t>
      </w: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.  WE will be visiting the Greaves landslip rehabilitation site, and then proceeding to the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Vellas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for lunch riding from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Koonwarra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up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Sewells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Road and the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Caithness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Road. </w:t>
      </w:r>
    </w:p>
    <w:p w:rsidR="009375BD" w:rsidRP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Some will be using vehicles (which cannot travel between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Sewells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and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Caithness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Roads – they need to travel via </w:t>
      </w:r>
      <w:proofErr w:type="spellStart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Koonwarra</w:t>
      </w:r>
      <w:proofErr w:type="spellEnd"/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and the SG Highway.)</w:t>
      </w:r>
    </w:p>
    <w:p w:rsid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9375BD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We will put signs on the road, but not do traffic control.</w:t>
      </w:r>
    </w:p>
    <w:p w:rsid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</w:p>
    <w:p w:rsidR="009375BD" w:rsidRDefault="009375BD" w:rsidP="006A6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Joanne Morgan, a new member, has requested help with tree planting.  The meeting agreed to</w:t>
      </w:r>
      <w:r w:rsidR="001E518C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help at a date that suits all.  Joanne will nominate a day and we will see who can come.</w:t>
      </w:r>
    </w:p>
    <w:p w:rsidR="002A686B" w:rsidRDefault="001E518C" w:rsidP="001E518C">
      <w:pPr>
        <w:spacing w:after="0" w:line="240" w:lineRule="auto"/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N</w:t>
      </w:r>
      <w:r w:rsidR="006A6683" w:rsidRPr="00454A1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EXT </w:t>
      </w:r>
      <w:proofErr w:type="gramStart"/>
      <w:r w:rsidR="006A6683" w:rsidRPr="00454A18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MEETING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-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bike ride day and tree planting days will be out next events.</w:t>
      </w:r>
    </w:p>
    <w:sectPr w:rsidR="002A686B" w:rsidSect="0002368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6A6683"/>
    <w:rsid w:val="0001312D"/>
    <w:rsid w:val="00016836"/>
    <w:rsid w:val="00023680"/>
    <w:rsid w:val="000417C4"/>
    <w:rsid w:val="0004487B"/>
    <w:rsid w:val="00050E63"/>
    <w:rsid w:val="00052FFA"/>
    <w:rsid w:val="00061745"/>
    <w:rsid w:val="00061F92"/>
    <w:rsid w:val="00062DAB"/>
    <w:rsid w:val="000645F0"/>
    <w:rsid w:val="000C7B4F"/>
    <w:rsid w:val="000D2365"/>
    <w:rsid w:val="000E7690"/>
    <w:rsid w:val="000F690D"/>
    <w:rsid w:val="001B508C"/>
    <w:rsid w:val="001E518C"/>
    <w:rsid w:val="00201210"/>
    <w:rsid w:val="002027CB"/>
    <w:rsid w:val="00202BBC"/>
    <w:rsid w:val="00216230"/>
    <w:rsid w:val="00227D93"/>
    <w:rsid w:val="002301D2"/>
    <w:rsid w:val="002A5540"/>
    <w:rsid w:val="002A686B"/>
    <w:rsid w:val="002C2647"/>
    <w:rsid w:val="002C4525"/>
    <w:rsid w:val="002D198F"/>
    <w:rsid w:val="00315F0B"/>
    <w:rsid w:val="003236CA"/>
    <w:rsid w:val="0032523A"/>
    <w:rsid w:val="003377C7"/>
    <w:rsid w:val="003B3DA9"/>
    <w:rsid w:val="003B7AC1"/>
    <w:rsid w:val="004143A6"/>
    <w:rsid w:val="00440D84"/>
    <w:rsid w:val="00447803"/>
    <w:rsid w:val="00454A18"/>
    <w:rsid w:val="00494816"/>
    <w:rsid w:val="004C739F"/>
    <w:rsid w:val="004D22BC"/>
    <w:rsid w:val="004E147F"/>
    <w:rsid w:val="004E5DEB"/>
    <w:rsid w:val="0050589B"/>
    <w:rsid w:val="00520AB3"/>
    <w:rsid w:val="00546F55"/>
    <w:rsid w:val="005B0748"/>
    <w:rsid w:val="00610710"/>
    <w:rsid w:val="006155CA"/>
    <w:rsid w:val="00630994"/>
    <w:rsid w:val="00661F0A"/>
    <w:rsid w:val="00670A91"/>
    <w:rsid w:val="006A6683"/>
    <w:rsid w:val="00763672"/>
    <w:rsid w:val="007E35D4"/>
    <w:rsid w:val="007F0A9D"/>
    <w:rsid w:val="007F19BB"/>
    <w:rsid w:val="00825B91"/>
    <w:rsid w:val="00832246"/>
    <w:rsid w:val="0087595D"/>
    <w:rsid w:val="00892B09"/>
    <w:rsid w:val="0089357D"/>
    <w:rsid w:val="008A0AFE"/>
    <w:rsid w:val="008E296C"/>
    <w:rsid w:val="00904BFE"/>
    <w:rsid w:val="00926654"/>
    <w:rsid w:val="0093365A"/>
    <w:rsid w:val="009375BD"/>
    <w:rsid w:val="0094058D"/>
    <w:rsid w:val="00981749"/>
    <w:rsid w:val="00982B83"/>
    <w:rsid w:val="009A747B"/>
    <w:rsid w:val="009E4970"/>
    <w:rsid w:val="00A5469D"/>
    <w:rsid w:val="00A61CF5"/>
    <w:rsid w:val="00A73338"/>
    <w:rsid w:val="00A87257"/>
    <w:rsid w:val="00A970CC"/>
    <w:rsid w:val="00AE6A69"/>
    <w:rsid w:val="00B01D6E"/>
    <w:rsid w:val="00B03272"/>
    <w:rsid w:val="00B97731"/>
    <w:rsid w:val="00BC28E2"/>
    <w:rsid w:val="00C17AB6"/>
    <w:rsid w:val="00C37CD2"/>
    <w:rsid w:val="00CB19B9"/>
    <w:rsid w:val="00CE0910"/>
    <w:rsid w:val="00D13C71"/>
    <w:rsid w:val="00D24FAB"/>
    <w:rsid w:val="00D470C9"/>
    <w:rsid w:val="00D92038"/>
    <w:rsid w:val="00DA6DE2"/>
    <w:rsid w:val="00DE049A"/>
    <w:rsid w:val="00DF432F"/>
    <w:rsid w:val="00E331B2"/>
    <w:rsid w:val="00E941DC"/>
    <w:rsid w:val="00EA1BCE"/>
    <w:rsid w:val="00ED65D0"/>
    <w:rsid w:val="00EE4DC7"/>
    <w:rsid w:val="00F41B5D"/>
    <w:rsid w:val="00F4373B"/>
    <w:rsid w:val="00F56406"/>
    <w:rsid w:val="00F70201"/>
    <w:rsid w:val="00F8621F"/>
    <w:rsid w:val="00FB1F28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6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66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3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6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2014-08-01T07:14:00Z</cp:lastPrinted>
  <dcterms:created xsi:type="dcterms:W3CDTF">2014-07-20T02:13:00Z</dcterms:created>
  <dcterms:modified xsi:type="dcterms:W3CDTF">2014-08-04T07:05:00Z</dcterms:modified>
</cp:coreProperties>
</file>