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DD7C" w14:textId="769C407B" w:rsidR="00BE57FC" w:rsidRDefault="000773AF">
      <w:r>
        <w:rPr>
          <w:noProof/>
        </w:rPr>
        <w:drawing>
          <wp:anchor distT="0" distB="0" distL="114300" distR="114300" simplePos="0" relativeHeight="251658240" behindDoc="0" locked="0" layoutInCell="1" allowOverlap="1" wp14:anchorId="5E0F7EF5" wp14:editId="3B451065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7116845" cy="9485630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845" cy="948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AF"/>
    <w:rsid w:val="000773AF"/>
    <w:rsid w:val="000C3CFD"/>
    <w:rsid w:val="00812216"/>
    <w:rsid w:val="00BE57FC"/>
    <w:rsid w:val="00C40654"/>
    <w:rsid w:val="00D33792"/>
    <w:rsid w:val="00D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E11D"/>
  <w15:chartTrackingRefBased/>
  <w15:docId w15:val="{6611A4A1-364E-4396-B7C0-A5E0F545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Vella</dc:creator>
  <cp:keywords/>
  <dc:description/>
  <cp:lastModifiedBy>Jill Vella</cp:lastModifiedBy>
  <cp:revision>1</cp:revision>
  <cp:lastPrinted>2020-09-19T04:33:00Z</cp:lastPrinted>
  <dcterms:created xsi:type="dcterms:W3CDTF">2020-09-19T04:32:00Z</dcterms:created>
  <dcterms:modified xsi:type="dcterms:W3CDTF">2020-09-19T23:38:00Z</dcterms:modified>
</cp:coreProperties>
</file>